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F1" w:rsidRPr="00CD7D23" w:rsidRDefault="00AF22F1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Матово-черное пространство. Тишина. Спустя несколько мгновений появляется едва различимый звук шелеста. </w:t>
      </w:r>
    </w:p>
    <w:p w:rsidR="00AF22F1" w:rsidRPr="00CD7D23" w:rsidRDefault="002125B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>В</w:t>
      </w:r>
      <w:r w:rsidR="00AF22F1" w:rsidRPr="00CD7D23">
        <w:rPr>
          <w:sz w:val="21"/>
          <w:szCs w:val="21"/>
          <w:shd w:val="clear" w:color="auto" w:fill="FAFAFA"/>
        </w:rPr>
        <w:t xml:space="preserve"> кадре появляется несколько пролетающих снежинок </w:t>
      </w:r>
    </w:p>
    <w:p w:rsidR="00626C2A" w:rsidRPr="00CD7D23" w:rsidRDefault="00AF22F1">
      <w:pPr>
        <w:rPr>
          <w:sz w:val="21"/>
          <w:szCs w:val="21"/>
        </w:rPr>
      </w:pPr>
      <w:r w:rsidRPr="00CD7D23">
        <w:rPr>
          <w:sz w:val="21"/>
          <w:szCs w:val="21"/>
          <w:shd w:val="clear" w:color="auto" w:fill="FAFAFA"/>
        </w:rPr>
        <w:t xml:space="preserve">Снежинок становится больше, они постоянно кружатся, как настоящая метель.  </w:t>
      </w:r>
    </w:p>
    <w:p w:rsidR="00626C2A" w:rsidRPr="00CD7D23" w:rsidRDefault="00626C2A">
      <w:pPr>
        <w:rPr>
          <w:sz w:val="21"/>
          <w:szCs w:val="21"/>
        </w:rPr>
      </w:pPr>
      <w:r w:rsidRPr="00CD7D23">
        <w:rPr>
          <w:sz w:val="21"/>
          <w:szCs w:val="21"/>
        </w:rPr>
        <w:t>Камера наклоняется вниз, показывает условный пол.</w:t>
      </w:r>
    </w:p>
    <w:p w:rsidR="00626C2A" w:rsidRPr="00CD7D23" w:rsidRDefault="00626C2A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Камера ведет из стороны в сторону, будто оглядывается. </w:t>
      </w:r>
      <w:r w:rsidR="00B36C99" w:rsidRPr="00CD7D23">
        <w:rPr>
          <w:sz w:val="21"/>
          <w:szCs w:val="21"/>
          <w:shd w:val="clear" w:color="auto" w:fill="FAFAFA"/>
        </w:rPr>
        <w:t xml:space="preserve">Вправо, влево, опять вправо. Движения камеры различимы благодаря танцующим снежинкам. </w:t>
      </w:r>
    </w:p>
    <w:p w:rsidR="00B36C99" w:rsidRPr="00CD7D23" w:rsidRDefault="00B36C99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Снежинки продолжают кружится, но в правой части появляется невидимая стена, на которую они налипают. </w:t>
      </w:r>
    </w:p>
    <w:p w:rsidR="00B36C99" w:rsidRPr="00CD7D23" w:rsidRDefault="00B36C99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В левой верхней части экрана появляются следы света. </w:t>
      </w:r>
      <w:r w:rsidR="00393D54" w:rsidRPr="00CD7D23">
        <w:rPr>
          <w:sz w:val="21"/>
          <w:szCs w:val="21"/>
          <w:shd w:val="clear" w:color="auto" w:fill="FAFAFA"/>
        </w:rPr>
        <w:t xml:space="preserve">Камера поворачивается на свет. В центре кадра оказывается небольшой источник света. Непонятно, то ли он маленький, то ли он далеко. </w:t>
      </w:r>
    </w:p>
    <w:p w:rsidR="00B36C99" w:rsidRPr="00CD7D23" w:rsidRDefault="00B36C99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>Камера наклоняется вбок так, чтобы н</w:t>
      </w:r>
      <w:r w:rsidR="00393D54" w:rsidRPr="00CD7D23">
        <w:rPr>
          <w:sz w:val="21"/>
          <w:szCs w:val="21"/>
          <w:shd w:val="clear" w:color="auto" w:fill="FAFAFA"/>
        </w:rPr>
        <w:t xml:space="preserve">аходившаяся раньше справа стена оказывается полом. Беззвучно и плавно начинает приближаться к шару. </w:t>
      </w:r>
    </w:p>
    <w:p w:rsidR="00393D54" w:rsidRPr="00CD7D23" w:rsidRDefault="00393D54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Становится видно, что свет – внутри фонарной лампы. В </w:t>
      </w:r>
      <w:proofErr w:type="spellStart"/>
      <w:r w:rsidRPr="00CD7D23">
        <w:rPr>
          <w:sz w:val="21"/>
          <w:szCs w:val="21"/>
          <w:shd w:val="clear" w:color="auto" w:fill="FAFAFA"/>
        </w:rPr>
        <w:t>стекляной</w:t>
      </w:r>
      <w:proofErr w:type="spellEnd"/>
      <w:r w:rsidRPr="00CD7D23">
        <w:rPr>
          <w:sz w:val="21"/>
          <w:szCs w:val="21"/>
          <w:shd w:val="clear" w:color="auto" w:fill="FAFAFA"/>
        </w:rPr>
        <w:t xml:space="preserve"> колбе. С </w:t>
      </w:r>
      <w:proofErr w:type="spellStart"/>
      <w:r w:rsidRPr="00CD7D23">
        <w:rPr>
          <w:sz w:val="21"/>
          <w:szCs w:val="21"/>
          <w:shd w:val="clear" w:color="auto" w:fill="FAFAFA"/>
        </w:rPr>
        <w:t>металическим</w:t>
      </w:r>
      <w:proofErr w:type="spellEnd"/>
      <w:r w:rsidRPr="00CD7D23">
        <w:rPr>
          <w:sz w:val="21"/>
          <w:szCs w:val="21"/>
          <w:shd w:val="clear" w:color="auto" w:fill="FAFAFA"/>
        </w:rPr>
        <w:t xml:space="preserve"> каркасом. Фонарь не стоит на земле, а стоит в воздухе, но почему – не видно. </w:t>
      </w:r>
    </w:p>
    <w:p w:rsidR="00393D54" w:rsidRPr="00CD7D23" w:rsidRDefault="00393D54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Камера крадучись движется к фонарю. Снежинки начинают облепливать фигуру человека, держащего фонарь в горизонтально вытянутой руке, но акцент на этом не делается. </w:t>
      </w:r>
    </w:p>
    <w:p w:rsidR="00740C48" w:rsidRPr="00CD7D23" w:rsidRDefault="00393D54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>Камеры подпрыгивает и ныряет в снежный покров. Нижняя половина кадра занята снегом, часть снежинок на переднем плане выделяется крупными фактурами.</w:t>
      </w:r>
    </w:p>
    <w:p w:rsidR="00393D54" w:rsidRPr="00CD7D23" w:rsidRDefault="00740C48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Камера, оставаясь в снегу, начинает как ледокол приближаться к фонарю. В этот момент фигура уже облеплена снегом так, что выделяется. </w:t>
      </w:r>
    </w:p>
    <w:p w:rsidR="00740C48" w:rsidRPr="00CD7D23" w:rsidRDefault="00740C48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>Камера фокусируется на человеке. Проступает зимняя одежда без ярких маркеров времени и эпохи – что-то с мехом, валенки…</w:t>
      </w:r>
    </w:p>
    <w:p w:rsidR="00740C48" w:rsidRPr="00CD7D23" w:rsidRDefault="00740C48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Человек поворачивает руку с фонарем в бок. </w:t>
      </w:r>
    </w:p>
    <w:p w:rsidR="00740C48" w:rsidRPr="00CD7D23" w:rsidRDefault="00740C48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>Камера приближается еще чуть-чуть.</w:t>
      </w:r>
    </w:p>
    <w:p w:rsidR="00740C48" w:rsidRPr="00CD7D23" w:rsidRDefault="00740C48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По </w:t>
      </w:r>
      <w:proofErr w:type="spellStart"/>
      <w:r w:rsidRPr="00CD7D23">
        <w:rPr>
          <w:sz w:val="21"/>
          <w:szCs w:val="21"/>
          <w:shd w:val="clear" w:color="auto" w:fill="FAFAFA"/>
        </w:rPr>
        <w:t>физиопластике</w:t>
      </w:r>
      <w:proofErr w:type="spellEnd"/>
      <w:r w:rsidRPr="00CD7D23">
        <w:rPr>
          <w:sz w:val="21"/>
          <w:szCs w:val="21"/>
          <w:shd w:val="clear" w:color="auto" w:fill="FAFAFA"/>
        </w:rPr>
        <w:t xml:space="preserve"> человека понятно, что он заметил наблюдателя. </w:t>
      </w:r>
    </w:p>
    <w:p w:rsidR="00740C48" w:rsidRPr="00CD7D23" w:rsidRDefault="00740C48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Камера дает задний ход. </w:t>
      </w:r>
    </w:p>
    <w:p w:rsidR="00A37B98" w:rsidRPr="00CD7D23" w:rsidRDefault="00740C48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>Человек приседает на корточки, отставляет фонарь за спину</w:t>
      </w:r>
      <w:r w:rsidR="000104C1" w:rsidRPr="00CD7D23">
        <w:rPr>
          <w:sz w:val="21"/>
          <w:szCs w:val="21"/>
          <w:shd w:val="clear" w:color="auto" w:fill="FAFAFA"/>
        </w:rPr>
        <w:t xml:space="preserve">. Свет ярко выделяет контур фигуры человека. Видно только этот контур и кружащиеся снежинки. </w:t>
      </w:r>
      <w:r w:rsidRPr="00CD7D23">
        <w:rPr>
          <w:sz w:val="21"/>
          <w:szCs w:val="21"/>
          <w:shd w:val="clear" w:color="auto" w:fill="FAFAFA"/>
        </w:rPr>
        <w:t xml:space="preserve">  </w:t>
      </w:r>
      <w:r w:rsidR="007A69EC" w:rsidRPr="00CD7D23">
        <w:rPr>
          <w:sz w:val="21"/>
          <w:szCs w:val="21"/>
          <w:shd w:val="clear" w:color="auto" w:fill="FAFAFA"/>
        </w:rPr>
        <w:t xml:space="preserve">      </w:t>
      </w:r>
    </w:p>
    <w:p w:rsidR="00740C48" w:rsidRPr="00CD7D23" w:rsidRDefault="00A37B98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Камера чуть подается вперед. Как будто бы тянется к человеку. </w:t>
      </w:r>
      <w:r w:rsidR="007A69EC" w:rsidRPr="00CD7D23">
        <w:rPr>
          <w:sz w:val="21"/>
          <w:szCs w:val="21"/>
          <w:shd w:val="clear" w:color="auto" w:fill="FAFAF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C48" w:rsidRPr="00CD7D23" w:rsidRDefault="00A37B98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Человек протягивает вперед руку, мы пониманием это по изменению силуэта. </w:t>
      </w:r>
    </w:p>
    <w:p w:rsidR="00A37B98" w:rsidRPr="00CD7D23" w:rsidRDefault="00A37B98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Камера отодвигается назад. </w:t>
      </w:r>
    </w:p>
    <w:p w:rsidR="00A37B98" w:rsidRPr="00CD7D23" w:rsidRDefault="00A37B98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Человек встает. Ждет. Подсветка силуэта начинает тускнеть. Камера виляет вправо-влево, как игривое животное. </w:t>
      </w:r>
    </w:p>
    <w:p w:rsidR="00847A1F" w:rsidRPr="00CD7D23" w:rsidRDefault="00A37B98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Человек ждет. Подсветка силуэта </w:t>
      </w:r>
      <w:proofErr w:type="spellStart"/>
      <w:r w:rsidRPr="00CD7D23">
        <w:rPr>
          <w:sz w:val="21"/>
          <w:szCs w:val="21"/>
          <w:shd w:val="clear" w:color="auto" w:fill="FAFAFA"/>
        </w:rPr>
        <w:t>изчезает</w:t>
      </w:r>
      <w:proofErr w:type="spellEnd"/>
      <w:r w:rsidRPr="00CD7D23">
        <w:rPr>
          <w:sz w:val="21"/>
          <w:szCs w:val="21"/>
          <w:shd w:val="clear" w:color="auto" w:fill="FAFAFA"/>
        </w:rPr>
        <w:t xml:space="preserve">. Человек </w:t>
      </w:r>
      <w:proofErr w:type="spellStart"/>
      <w:r w:rsidRPr="00CD7D23">
        <w:rPr>
          <w:sz w:val="21"/>
          <w:szCs w:val="21"/>
          <w:shd w:val="clear" w:color="auto" w:fill="FAFAFA"/>
        </w:rPr>
        <w:t>делает</w:t>
      </w:r>
      <w:r w:rsidR="00847A1F" w:rsidRPr="00CD7D23">
        <w:rPr>
          <w:sz w:val="21"/>
          <w:szCs w:val="21"/>
          <w:shd w:val="clear" w:color="auto" w:fill="FAFAFA"/>
        </w:rPr>
        <w:t>не</w:t>
      </w:r>
      <w:proofErr w:type="spellEnd"/>
      <w:r w:rsidR="00847A1F" w:rsidRPr="00CD7D23">
        <w:rPr>
          <w:sz w:val="21"/>
          <w:szCs w:val="21"/>
          <w:shd w:val="clear" w:color="auto" w:fill="FAFAFA"/>
        </w:rPr>
        <w:t xml:space="preserve"> несколько шагов назад, с каждым шагом становясь все менее и менее заметным на фоне вьюги. Замирает.</w:t>
      </w:r>
    </w:p>
    <w:p w:rsidR="00847A1F" w:rsidRPr="00CD7D23" w:rsidRDefault="00847A1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Камера делает нерешительную попытку двинуться в сторону человека, но быстро ныряет в снег и замирает. </w:t>
      </w:r>
    </w:p>
    <w:p w:rsidR="00847A1F" w:rsidRPr="00CD7D23" w:rsidRDefault="00847A1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lastRenderedPageBreak/>
        <w:t xml:space="preserve">Силуэт человека исчезает. </w:t>
      </w:r>
    </w:p>
    <w:p w:rsidR="00847A1F" w:rsidRPr="00CD7D23" w:rsidRDefault="00847A1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Камера ждет. Двигается в сторону того места, где исчез человек. Оглядывается. Ускоряется по мере движения. Движение меняется с равномерного на прыжковое, как будто собака бежит по снегу. </w:t>
      </w:r>
    </w:p>
    <w:p w:rsidR="00847A1F" w:rsidRPr="00CD7D23" w:rsidRDefault="00847A1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>Камера останавливается. Делает резкий поворот в одну сторону, в другую. Замирает. Поворачивается в верх.</w:t>
      </w:r>
    </w:p>
    <w:p w:rsidR="00847A1F" w:rsidRPr="00CD7D23" w:rsidRDefault="00847A1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Вьюга продолжается. Снег падает прямо на камеру. Крупные снежинки фактурно выделяются. </w:t>
      </w:r>
    </w:p>
    <w:p w:rsidR="00847A1F" w:rsidRPr="00CD7D23" w:rsidRDefault="00847A1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Камера заваливается на бок, так, чтобы земля оказалась справа. Чуть подрагивает, как будто бы вздыхая. </w:t>
      </w:r>
    </w:p>
    <w:p w:rsidR="00847A1F" w:rsidRPr="00CD7D23" w:rsidRDefault="00847A1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Вьюга затихает. Тишина. </w:t>
      </w:r>
    </w:p>
    <w:p w:rsidR="002125BF" w:rsidRPr="00CD7D23" w:rsidRDefault="00847A1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Камера начинает затухать, </w:t>
      </w:r>
      <w:r w:rsidR="002125BF" w:rsidRPr="00CD7D23">
        <w:rPr>
          <w:sz w:val="21"/>
          <w:szCs w:val="21"/>
          <w:shd w:val="clear" w:color="auto" w:fill="FAFAFA"/>
        </w:rPr>
        <w:t>как буд</w:t>
      </w:r>
      <w:r w:rsidRPr="00CD7D23">
        <w:rPr>
          <w:sz w:val="21"/>
          <w:szCs w:val="21"/>
          <w:shd w:val="clear" w:color="auto" w:fill="FAFAFA"/>
        </w:rPr>
        <w:t xml:space="preserve">то бы закрывает глаза. </w:t>
      </w:r>
    </w:p>
    <w:p w:rsidR="00A37B98" w:rsidRPr="00CD7D23" w:rsidRDefault="00847A1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В последний </w:t>
      </w:r>
      <w:r w:rsidR="002125BF" w:rsidRPr="00CD7D23">
        <w:rPr>
          <w:sz w:val="21"/>
          <w:szCs w:val="21"/>
          <w:shd w:val="clear" w:color="auto" w:fill="FAFAFA"/>
        </w:rPr>
        <w:t>перед наступлением</w:t>
      </w:r>
      <w:r w:rsidRPr="00CD7D23">
        <w:rPr>
          <w:sz w:val="21"/>
          <w:szCs w:val="21"/>
          <w:shd w:val="clear" w:color="auto" w:fill="FAFAFA"/>
        </w:rPr>
        <w:t xml:space="preserve"> полной темноты </w:t>
      </w:r>
      <w:r w:rsidR="002125BF" w:rsidRPr="00CD7D23">
        <w:rPr>
          <w:sz w:val="21"/>
          <w:szCs w:val="21"/>
          <w:shd w:val="clear" w:color="auto" w:fill="FAFAFA"/>
        </w:rPr>
        <w:t xml:space="preserve">момент </w:t>
      </w:r>
      <w:r w:rsidRPr="00CD7D23">
        <w:rPr>
          <w:sz w:val="21"/>
          <w:szCs w:val="21"/>
          <w:shd w:val="clear" w:color="auto" w:fill="FAFAFA"/>
        </w:rPr>
        <w:t xml:space="preserve">резко </w:t>
      </w:r>
      <w:r w:rsidR="002125BF" w:rsidRPr="00CD7D23">
        <w:rPr>
          <w:sz w:val="21"/>
          <w:szCs w:val="21"/>
          <w:shd w:val="clear" w:color="auto" w:fill="FAFAFA"/>
        </w:rPr>
        <w:t xml:space="preserve">встряхивается. Несколько снежинок взвиваются в воздух. </w:t>
      </w:r>
    </w:p>
    <w:p w:rsidR="002125BF" w:rsidRPr="00CD7D23" w:rsidRDefault="002125B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Камера чуть отдаляется, как будто бы воздуха в грудь набрала, и отталкивается от земли, наклоняясь влево. Так, чтобы снежный покров оказался сверху. </w:t>
      </w:r>
    </w:p>
    <w:p w:rsidR="002125BF" w:rsidRPr="00CD7D23" w:rsidRDefault="002125B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Камера опускается так, что снежный покров уходит за кадр. </w:t>
      </w:r>
    </w:p>
    <w:p w:rsidR="00A37B98" w:rsidRPr="00CD7D23" w:rsidRDefault="002125B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Несколько мгновений пустота и тишина. Появляется едва различимый звук шелеста. </w:t>
      </w:r>
    </w:p>
    <w:p w:rsidR="002125BF" w:rsidRPr="00CD7D23" w:rsidRDefault="002125B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Сверху падает снежинка. Потом несколько. Закручивается на глаза разрастающаяся вьюга. </w:t>
      </w:r>
    </w:p>
    <w:p w:rsidR="002125BF" w:rsidRPr="00CD7D23" w:rsidRDefault="002125BF" w:rsidP="002125BF">
      <w:pPr>
        <w:rPr>
          <w:sz w:val="21"/>
          <w:szCs w:val="21"/>
        </w:rPr>
      </w:pPr>
      <w:r w:rsidRPr="00CD7D23">
        <w:rPr>
          <w:sz w:val="21"/>
          <w:szCs w:val="21"/>
        </w:rPr>
        <w:t>Камера наклоняется вниз, показывает условный пол.</w:t>
      </w:r>
      <w:r w:rsidRPr="00CD7D23">
        <w:rPr>
          <w:sz w:val="21"/>
          <w:szCs w:val="21"/>
        </w:rPr>
        <w:t xml:space="preserve"> На него начинают налипать снежинки. </w:t>
      </w:r>
    </w:p>
    <w:p w:rsidR="002125BF" w:rsidRPr="00CD7D23" w:rsidRDefault="002125BF" w:rsidP="002125B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>Камера ведет из стороны в сторону,</w:t>
      </w:r>
      <w:r w:rsidRPr="00CD7D23">
        <w:rPr>
          <w:sz w:val="21"/>
          <w:szCs w:val="21"/>
          <w:shd w:val="clear" w:color="auto" w:fill="FAFAFA"/>
        </w:rPr>
        <w:t xml:space="preserve"> замедляясь</w:t>
      </w:r>
      <w:r w:rsidRPr="00CD7D23">
        <w:rPr>
          <w:sz w:val="21"/>
          <w:szCs w:val="21"/>
          <w:shd w:val="clear" w:color="auto" w:fill="FAFAFA"/>
        </w:rPr>
        <w:t>. Вправо, влево, опять вправо.</w:t>
      </w:r>
      <w:r w:rsidRPr="00CD7D23">
        <w:rPr>
          <w:sz w:val="21"/>
          <w:szCs w:val="21"/>
          <w:shd w:val="clear" w:color="auto" w:fill="FAFAFA"/>
        </w:rPr>
        <w:t xml:space="preserve">  «Ложится» на снежное полотно. </w:t>
      </w:r>
    </w:p>
    <w:p w:rsidR="002125BF" w:rsidRPr="00CD7D23" w:rsidRDefault="002125BF" w:rsidP="002125B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Все снежинки резко закручиваются в единый вихрь и разлетаются в стороны. </w:t>
      </w:r>
    </w:p>
    <w:p w:rsidR="002125BF" w:rsidRPr="00CD7D23" w:rsidRDefault="002125BF" w:rsidP="002125B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Несколько мгновений пустота и тишина. </w:t>
      </w:r>
    </w:p>
    <w:p w:rsidR="002125BF" w:rsidRPr="00CD7D23" w:rsidRDefault="002125BF" w:rsidP="002125BF">
      <w:pPr>
        <w:rPr>
          <w:sz w:val="21"/>
          <w:szCs w:val="21"/>
          <w:shd w:val="clear" w:color="auto" w:fill="FAFAFA"/>
        </w:rPr>
      </w:pPr>
      <w:r w:rsidRPr="00CD7D23">
        <w:rPr>
          <w:sz w:val="21"/>
          <w:szCs w:val="21"/>
          <w:shd w:val="clear" w:color="auto" w:fill="FAFAFA"/>
        </w:rPr>
        <w:t xml:space="preserve">Титры.  </w:t>
      </w:r>
    </w:p>
    <w:p w:rsidR="00FA1198" w:rsidRPr="00626C2A" w:rsidRDefault="00FA1198" w:rsidP="00CD7D23">
      <w:pPr>
        <w:rPr>
          <w:sz w:val="21"/>
          <w:szCs w:val="21"/>
          <w:shd w:val="clear" w:color="auto" w:fill="FAFAFA"/>
        </w:rPr>
      </w:pPr>
      <w:bookmarkStart w:id="0" w:name="_GoBack"/>
      <w:bookmarkEnd w:id="0"/>
    </w:p>
    <w:sectPr w:rsidR="00FA1198" w:rsidRPr="0062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6E"/>
    <w:rsid w:val="000104C1"/>
    <w:rsid w:val="0001306E"/>
    <w:rsid w:val="002125BF"/>
    <w:rsid w:val="00393D54"/>
    <w:rsid w:val="00626C2A"/>
    <w:rsid w:val="00740C48"/>
    <w:rsid w:val="007A69EC"/>
    <w:rsid w:val="00847A1F"/>
    <w:rsid w:val="00A37B98"/>
    <w:rsid w:val="00A679CF"/>
    <w:rsid w:val="00AF22F1"/>
    <w:rsid w:val="00B36C99"/>
    <w:rsid w:val="00CD7D23"/>
    <w:rsid w:val="00F257D7"/>
    <w:rsid w:val="00FA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4F5D7-E8DF-4483-9E2D-0A67E3A6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Nival Network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Shestov</dc:creator>
  <cp:keywords/>
  <dc:description/>
  <cp:lastModifiedBy>Anatoliy Shestov</cp:lastModifiedBy>
  <cp:revision>3</cp:revision>
  <dcterms:created xsi:type="dcterms:W3CDTF">2015-12-16T08:28:00Z</dcterms:created>
  <dcterms:modified xsi:type="dcterms:W3CDTF">2015-12-16T15:39:00Z</dcterms:modified>
</cp:coreProperties>
</file>